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F352D" w14:textId="77777777" w:rsidR="0011393A" w:rsidRPr="005B6D75" w:rsidRDefault="005C0E36" w:rsidP="006177F0">
      <w:pPr>
        <w:pStyle w:val="Naslov1"/>
      </w:pPr>
      <w:r w:rsidRPr="005B6D75">
        <w:t xml:space="preserve">   </w:t>
      </w:r>
      <w:r w:rsidRPr="005B6D75">
        <w:object w:dxaOrig="841" w:dyaOrig="1126" w14:anchorId="60396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6.35pt" o:ole="" fillcolor="window">
            <v:imagedata r:id="rId7" o:title="" gain="112993f"/>
          </v:shape>
          <o:OLEObject Type="Embed" ProgID="Word.Picture.8" ShapeID="_x0000_i1025" DrawAspect="Content" ObjectID="_1819007962" r:id="rId8"/>
        </w:object>
      </w:r>
    </w:p>
    <w:p w14:paraId="6067CCF9" w14:textId="77777777" w:rsidR="0011393A" w:rsidRPr="00370451" w:rsidRDefault="005C0E36">
      <w:pPr>
        <w:rPr>
          <w:noProof/>
          <w:sz w:val="22"/>
          <w:szCs w:val="22"/>
        </w:rPr>
      </w:pPr>
      <w:r w:rsidRPr="00370451">
        <w:rPr>
          <w:noProof/>
          <w:sz w:val="22"/>
          <w:szCs w:val="22"/>
        </w:rPr>
        <w:t>REPUBLIKA HRVATSKA</w:t>
      </w:r>
    </w:p>
    <w:p w14:paraId="092F4D31" w14:textId="77777777" w:rsidR="0011393A" w:rsidRPr="00370451" w:rsidRDefault="00F66A63">
      <w:pPr>
        <w:rPr>
          <w:noProof/>
          <w:sz w:val="22"/>
          <w:szCs w:val="22"/>
        </w:rPr>
      </w:pPr>
      <w:r w:rsidRPr="00370451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0" allowOverlap="1" wp14:anchorId="14D2460B" wp14:editId="61D5D3E8">
            <wp:simplePos x="0" y="0"/>
            <wp:positionH relativeFrom="column">
              <wp:posOffset>-406400</wp:posOffset>
            </wp:positionH>
            <wp:positionV relativeFrom="paragraph">
              <wp:posOffset>5715</wp:posOffset>
            </wp:positionV>
            <wp:extent cx="257175" cy="323850"/>
            <wp:effectExtent l="0" t="0" r="0" b="0"/>
            <wp:wrapTopAndBottom/>
            <wp:docPr id="2" name="Slika 2" descr="C:\Documents and Settings\Mirna\Desktop\GRB Opcine\Grb_Opcine_MD_mali_bo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irna\Desktop\GRB Opcine\Grb_Opcine_MD_mali_boc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E36" w:rsidRPr="00370451">
        <w:rPr>
          <w:noProof/>
          <w:sz w:val="22"/>
          <w:szCs w:val="22"/>
        </w:rPr>
        <w:t>PRIMORSKO – GORANSKA ŽUPANIJA</w:t>
      </w:r>
    </w:p>
    <w:p w14:paraId="76B11761" w14:textId="77777777" w:rsidR="0011393A" w:rsidRPr="00370451" w:rsidRDefault="005C0E36">
      <w:pPr>
        <w:rPr>
          <w:noProof/>
          <w:sz w:val="22"/>
          <w:szCs w:val="22"/>
        </w:rPr>
      </w:pPr>
      <w:r w:rsidRPr="00370451">
        <w:rPr>
          <w:sz w:val="22"/>
          <w:szCs w:val="22"/>
        </w:rPr>
        <w:t>OPĆINA MOŠĆENIČKA DRAGA</w:t>
      </w:r>
    </w:p>
    <w:p w14:paraId="02DAE87E" w14:textId="77777777" w:rsidR="0011393A" w:rsidRDefault="005C0E36">
      <w:pPr>
        <w:pStyle w:val="Naslov1"/>
        <w:rPr>
          <w:sz w:val="22"/>
          <w:szCs w:val="22"/>
        </w:rPr>
      </w:pPr>
      <w:r w:rsidRPr="00370451">
        <w:rPr>
          <w:sz w:val="22"/>
          <w:szCs w:val="22"/>
        </w:rPr>
        <w:t>OPĆINSKO VIJEĆE</w:t>
      </w:r>
    </w:p>
    <w:p w14:paraId="54875DCD" w14:textId="77777777" w:rsidR="00222A77" w:rsidRPr="00222A77" w:rsidRDefault="00222A77" w:rsidP="00222A77"/>
    <w:p w14:paraId="2315CDD1" w14:textId="7454975A" w:rsidR="008720BD" w:rsidRPr="00370451" w:rsidRDefault="005C0E36" w:rsidP="008720BD">
      <w:pPr>
        <w:pStyle w:val="Naslov1"/>
        <w:rPr>
          <w:b w:val="0"/>
          <w:sz w:val="22"/>
          <w:szCs w:val="22"/>
        </w:rPr>
      </w:pPr>
      <w:r w:rsidRPr="00370451">
        <w:rPr>
          <w:b w:val="0"/>
          <w:sz w:val="22"/>
          <w:szCs w:val="22"/>
        </w:rPr>
        <w:t>K</w:t>
      </w:r>
      <w:r w:rsidR="008A4F5A" w:rsidRPr="00370451">
        <w:rPr>
          <w:b w:val="0"/>
          <w:sz w:val="22"/>
          <w:szCs w:val="22"/>
        </w:rPr>
        <w:t>LASA</w:t>
      </w:r>
      <w:r w:rsidR="00F01D35" w:rsidRPr="00370451">
        <w:rPr>
          <w:b w:val="0"/>
          <w:sz w:val="22"/>
          <w:szCs w:val="22"/>
        </w:rPr>
        <w:t>:</w:t>
      </w:r>
      <w:r w:rsidR="007B0B36" w:rsidRPr="00370451">
        <w:rPr>
          <w:b w:val="0"/>
          <w:sz w:val="22"/>
          <w:szCs w:val="22"/>
        </w:rPr>
        <w:t xml:space="preserve"> </w:t>
      </w:r>
      <w:r w:rsidR="00C21601">
        <w:rPr>
          <w:b w:val="0"/>
          <w:sz w:val="22"/>
          <w:szCs w:val="22"/>
        </w:rPr>
        <w:t>024-04/25-01/1</w:t>
      </w:r>
    </w:p>
    <w:p w14:paraId="16858C91" w14:textId="07189A03" w:rsidR="00F3170E" w:rsidRPr="00370451" w:rsidRDefault="0060551C" w:rsidP="008720BD">
      <w:pPr>
        <w:pStyle w:val="Naslov1"/>
        <w:rPr>
          <w:b w:val="0"/>
          <w:sz w:val="22"/>
          <w:szCs w:val="22"/>
        </w:rPr>
      </w:pPr>
      <w:r w:rsidRPr="00370451">
        <w:rPr>
          <w:b w:val="0"/>
          <w:sz w:val="22"/>
          <w:szCs w:val="22"/>
        </w:rPr>
        <w:t>U</w:t>
      </w:r>
      <w:r w:rsidR="00F01D35" w:rsidRPr="00370451">
        <w:rPr>
          <w:b w:val="0"/>
          <w:sz w:val="22"/>
          <w:szCs w:val="22"/>
        </w:rPr>
        <w:t>RBROJ:</w:t>
      </w:r>
      <w:r w:rsidR="00514246" w:rsidRPr="00370451">
        <w:rPr>
          <w:b w:val="0"/>
          <w:sz w:val="22"/>
          <w:szCs w:val="22"/>
        </w:rPr>
        <w:t xml:space="preserve"> </w:t>
      </w:r>
      <w:r w:rsidR="00726ABF" w:rsidRPr="00370451">
        <w:rPr>
          <w:b w:val="0"/>
          <w:sz w:val="22"/>
          <w:szCs w:val="22"/>
        </w:rPr>
        <w:t>2170-28-02-25-1</w:t>
      </w:r>
    </w:p>
    <w:p w14:paraId="1C6E65A7" w14:textId="1FED6AD6" w:rsidR="00F34D57" w:rsidRPr="00370451" w:rsidRDefault="005C0E36">
      <w:pPr>
        <w:rPr>
          <w:sz w:val="22"/>
          <w:szCs w:val="22"/>
        </w:rPr>
      </w:pPr>
      <w:r w:rsidRPr="00370451">
        <w:rPr>
          <w:sz w:val="22"/>
          <w:szCs w:val="22"/>
        </w:rPr>
        <w:t>M.</w:t>
      </w:r>
      <w:r w:rsidR="00F01D35" w:rsidRPr="00370451">
        <w:rPr>
          <w:sz w:val="22"/>
          <w:szCs w:val="22"/>
        </w:rPr>
        <w:t xml:space="preserve"> </w:t>
      </w:r>
      <w:r w:rsidRPr="00370451">
        <w:rPr>
          <w:sz w:val="22"/>
          <w:szCs w:val="22"/>
        </w:rPr>
        <w:t>Draga,</w:t>
      </w:r>
      <w:r w:rsidR="00654645" w:rsidRPr="00370451">
        <w:rPr>
          <w:sz w:val="22"/>
          <w:szCs w:val="22"/>
        </w:rPr>
        <w:t xml:space="preserve"> </w:t>
      </w:r>
      <w:r w:rsidR="00020285">
        <w:rPr>
          <w:sz w:val="22"/>
          <w:szCs w:val="22"/>
        </w:rPr>
        <w:t>10. rujna</w:t>
      </w:r>
      <w:r w:rsidR="00816005" w:rsidRPr="00370451">
        <w:rPr>
          <w:sz w:val="22"/>
          <w:szCs w:val="22"/>
        </w:rPr>
        <w:t xml:space="preserve"> 202</w:t>
      </w:r>
      <w:r w:rsidR="00726ABF" w:rsidRPr="00370451">
        <w:rPr>
          <w:sz w:val="22"/>
          <w:szCs w:val="22"/>
        </w:rPr>
        <w:t>5</w:t>
      </w:r>
      <w:r w:rsidR="00816005" w:rsidRPr="00370451">
        <w:rPr>
          <w:sz w:val="22"/>
          <w:szCs w:val="22"/>
        </w:rPr>
        <w:t>.</w:t>
      </w:r>
      <w:r w:rsidRPr="00370451">
        <w:rPr>
          <w:sz w:val="22"/>
          <w:szCs w:val="22"/>
        </w:rPr>
        <w:t xml:space="preserve"> </w:t>
      </w:r>
      <w:r w:rsidRPr="00370451">
        <w:rPr>
          <w:sz w:val="22"/>
          <w:szCs w:val="22"/>
        </w:rPr>
        <w:tab/>
      </w:r>
    </w:p>
    <w:p w14:paraId="523E7C60" w14:textId="77777777" w:rsidR="003E688B" w:rsidRPr="00370451" w:rsidRDefault="005C0E36" w:rsidP="003E688B">
      <w:pPr>
        <w:rPr>
          <w:sz w:val="22"/>
          <w:szCs w:val="22"/>
        </w:rPr>
      </w:pPr>
      <w:r w:rsidRPr="00370451">
        <w:rPr>
          <w:sz w:val="22"/>
          <w:szCs w:val="22"/>
        </w:rPr>
        <w:tab/>
      </w:r>
      <w:r w:rsidRPr="00370451">
        <w:rPr>
          <w:sz w:val="22"/>
          <w:szCs w:val="22"/>
        </w:rPr>
        <w:tab/>
      </w:r>
    </w:p>
    <w:p w14:paraId="42365E5E" w14:textId="77777777" w:rsidR="00557177" w:rsidRPr="00370451" w:rsidRDefault="005C0E36" w:rsidP="00E334E2">
      <w:pPr>
        <w:rPr>
          <w:sz w:val="22"/>
          <w:szCs w:val="22"/>
        </w:rPr>
      </w:pPr>
      <w:r w:rsidRPr="00370451">
        <w:rPr>
          <w:sz w:val="22"/>
          <w:szCs w:val="22"/>
        </w:rPr>
        <w:tab/>
        <w:t xml:space="preserve">Na </w:t>
      </w:r>
      <w:r w:rsidR="008A4F5A" w:rsidRPr="00370451">
        <w:rPr>
          <w:sz w:val="22"/>
          <w:szCs w:val="22"/>
        </w:rPr>
        <w:t>temelju</w:t>
      </w:r>
      <w:r w:rsidRPr="00370451">
        <w:rPr>
          <w:sz w:val="22"/>
          <w:szCs w:val="22"/>
        </w:rPr>
        <w:t xml:space="preserve"> članka </w:t>
      </w:r>
      <w:r w:rsidR="00C868C8" w:rsidRPr="00370451">
        <w:rPr>
          <w:sz w:val="22"/>
          <w:szCs w:val="22"/>
        </w:rPr>
        <w:t>63</w:t>
      </w:r>
      <w:r w:rsidR="0097304A" w:rsidRPr="00370451">
        <w:rPr>
          <w:sz w:val="22"/>
          <w:szCs w:val="22"/>
        </w:rPr>
        <w:t xml:space="preserve">. </w:t>
      </w:r>
      <w:r w:rsidRPr="00370451">
        <w:rPr>
          <w:sz w:val="22"/>
          <w:szCs w:val="22"/>
        </w:rPr>
        <w:t xml:space="preserve">Poslovnika Općinskog vijeća Općine </w:t>
      </w:r>
      <w:r w:rsidR="007410DC" w:rsidRPr="00370451">
        <w:rPr>
          <w:sz w:val="22"/>
          <w:szCs w:val="22"/>
        </w:rPr>
        <w:t xml:space="preserve"> M</w:t>
      </w:r>
      <w:r w:rsidRPr="00370451">
        <w:rPr>
          <w:sz w:val="22"/>
          <w:szCs w:val="22"/>
        </w:rPr>
        <w:t xml:space="preserve">ošćenička Draga </w:t>
      </w:r>
      <w:r w:rsidR="00C868C8" w:rsidRPr="00370451">
        <w:rPr>
          <w:sz w:val="22"/>
          <w:szCs w:val="22"/>
        </w:rPr>
        <w:t>(„Službene novine“ Općine Mošćenička Draga broj 2/19</w:t>
      </w:r>
      <w:r w:rsidR="00816005" w:rsidRPr="00370451">
        <w:rPr>
          <w:sz w:val="22"/>
          <w:szCs w:val="22"/>
        </w:rPr>
        <w:t>, 4/21</w:t>
      </w:r>
      <w:r w:rsidR="007410DC" w:rsidRPr="00370451">
        <w:rPr>
          <w:sz w:val="22"/>
          <w:szCs w:val="22"/>
        </w:rPr>
        <w:t>)</w:t>
      </w:r>
    </w:p>
    <w:p w14:paraId="3ACF20C7" w14:textId="77777777" w:rsidR="00F531AE" w:rsidRPr="00370451" w:rsidRDefault="00F531AE" w:rsidP="00E334E2">
      <w:pPr>
        <w:rPr>
          <w:sz w:val="22"/>
          <w:szCs w:val="22"/>
        </w:rPr>
      </w:pPr>
    </w:p>
    <w:p w14:paraId="372949F6" w14:textId="77777777" w:rsidR="00816005" w:rsidRPr="00370451" w:rsidRDefault="00816005" w:rsidP="00E334E2">
      <w:pPr>
        <w:rPr>
          <w:sz w:val="22"/>
          <w:szCs w:val="22"/>
        </w:rPr>
      </w:pPr>
    </w:p>
    <w:p w14:paraId="460729C6" w14:textId="77777777" w:rsidR="00557177" w:rsidRPr="00370451" w:rsidRDefault="005C0E36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>S A Z I V A M</w:t>
      </w:r>
    </w:p>
    <w:p w14:paraId="1BDA6EBE" w14:textId="77777777" w:rsidR="00F531AE" w:rsidRPr="00370451" w:rsidRDefault="00F531AE">
      <w:pPr>
        <w:jc w:val="center"/>
        <w:rPr>
          <w:sz w:val="22"/>
          <w:szCs w:val="22"/>
        </w:rPr>
      </w:pPr>
    </w:p>
    <w:p w14:paraId="25D73263" w14:textId="77777777" w:rsidR="00F34D57" w:rsidRPr="00370451" w:rsidRDefault="00F34D57">
      <w:pPr>
        <w:jc w:val="center"/>
        <w:rPr>
          <w:sz w:val="22"/>
          <w:szCs w:val="22"/>
        </w:rPr>
      </w:pPr>
    </w:p>
    <w:p w14:paraId="4BB4BEC1" w14:textId="5C82FC58" w:rsidR="007410DC" w:rsidRPr="00370451" w:rsidRDefault="005C0E36">
      <w:pPr>
        <w:jc w:val="both"/>
        <w:rPr>
          <w:sz w:val="22"/>
          <w:szCs w:val="22"/>
        </w:rPr>
      </w:pPr>
      <w:r w:rsidRPr="00370451">
        <w:rPr>
          <w:sz w:val="22"/>
          <w:szCs w:val="22"/>
        </w:rPr>
        <w:tab/>
      </w:r>
      <w:r w:rsidR="00020285">
        <w:rPr>
          <w:sz w:val="22"/>
          <w:szCs w:val="22"/>
        </w:rPr>
        <w:t>3</w:t>
      </w:r>
      <w:r w:rsidR="0060551C" w:rsidRPr="00370451">
        <w:rPr>
          <w:sz w:val="22"/>
          <w:szCs w:val="22"/>
        </w:rPr>
        <w:t>.</w:t>
      </w:r>
      <w:r w:rsidRPr="00370451">
        <w:rPr>
          <w:sz w:val="22"/>
          <w:szCs w:val="22"/>
        </w:rPr>
        <w:t xml:space="preserve"> sjednicu </w:t>
      </w:r>
      <w:r w:rsidRPr="00370451">
        <w:rPr>
          <w:b/>
          <w:sz w:val="22"/>
          <w:szCs w:val="22"/>
        </w:rPr>
        <w:t>OPĆINSKOG VIJEĆA OPĆINE MOŠĆENIČKA DRAGA</w:t>
      </w:r>
      <w:r w:rsidRPr="00370451">
        <w:rPr>
          <w:sz w:val="22"/>
          <w:szCs w:val="22"/>
        </w:rPr>
        <w:t>, koja će se održati u</w:t>
      </w:r>
      <w:r w:rsidR="00BF6D18" w:rsidRPr="00370451">
        <w:rPr>
          <w:sz w:val="22"/>
          <w:szCs w:val="22"/>
        </w:rPr>
        <w:t xml:space="preserve"> </w:t>
      </w:r>
      <w:r w:rsidR="00020285">
        <w:rPr>
          <w:sz w:val="22"/>
          <w:szCs w:val="22"/>
        </w:rPr>
        <w:t>ponedjeljak</w:t>
      </w:r>
      <w:r w:rsidR="00726ABF" w:rsidRPr="00370451">
        <w:rPr>
          <w:sz w:val="22"/>
          <w:szCs w:val="22"/>
        </w:rPr>
        <w:t>,</w:t>
      </w:r>
      <w:r w:rsidR="00AE4288" w:rsidRPr="00370451">
        <w:rPr>
          <w:sz w:val="22"/>
          <w:szCs w:val="22"/>
        </w:rPr>
        <w:t xml:space="preserve"> </w:t>
      </w:r>
      <w:r w:rsidR="00020285">
        <w:rPr>
          <w:sz w:val="22"/>
          <w:szCs w:val="22"/>
        </w:rPr>
        <w:t>15. rujna</w:t>
      </w:r>
      <w:r w:rsidR="00816005" w:rsidRPr="00370451">
        <w:rPr>
          <w:sz w:val="22"/>
          <w:szCs w:val="22"/>
        </w:rPr>
        <w:t xml:space="preserve"> 202</w:t>
      </w:r>
      <w:r w:rsidR="00726ABF" w:rsidRPr="00370451">
        <w:rPr>
          <w:sz w:val="22"/>
          <w:szCs w:val="22"/>
        </w:rPr>
        <w:t>5</w:t>
      </w:r>
      <w:r w:rsidR="00816005" w:rsidRPr="00370451">
        <w:rPr>
          <w:sz w:val="22"/>
          <w:szCs w:val="22"/>
        </w:rPr>
        <w:t>.</w:t>
      </w:r>
      <w:r w:rsidR="00BB29A6" w:rsidRPr="00370451">
        <w:rPr>
          <w:sz w:val="22"/>
          <w:szCs w:val="22"/>
        </w:rPr>
        <w:t xml:space="preserve"> </w:t>
      </w:r>
      <w:r w:rsidR="0060551C" w:rsidRPr="00370451">
        <w:rPr>
          <w:sz w:val="22"/>
          <w:szCs w:val="22"/>
        </w:rPr>
        <w:t xml:space="preserve">s početkom u </w:t>
      </w:r>
      <w:r w:rsidR="00196F84" w:rsidRPr="00370451">
        <w:rPr>
          <w:sz w:val="22"/>
          <w:szCs w:val="22"/>
        </w:rPr>
        <w:t>1</w:t>
      </w:r>
      <w:r w:rsidR="00A61B9C" w:rsidRPr="00370451">
        <w:rPr>
          <w:sz w:val="22"/>
          <w:szCs w:val="22"/>
        </w:rPr>
        <w:t>8</w:t>
      </w:r>
      <w:r w:rsidR="00196F84" w:rsidRPr="00370451">
        <w:rPr>
          <w:sz w:val="22"/>
          <w:szCs w:val="22"/>
        </w:rPr>
        <w:t>,</w:t>
      </w:r>
      <w:r w:rsidR="00191871" w:rsidRPr="00370451">
        <w:rPr>
          <w:sz w:val="22"/>
          <w:szCs w:val="22"/>
        </w:rPr>
        <w:t>0</w:t>
      </w:r>
      <w:r w:rsidR="00FF774E" w:rsidRPr="00370451">
        <w:rPr>
          <w:sz w:val="22"/>
          <w:szCs w:val="22"/>
        </w:rPr>
        <w:t>0</w:t>
      </w:r>
      <w:r w:rsidR="004E4DA8" w:rsidRPr="00370451">
        <w:rPr>
          <w:sz w:val="22"/>
          <w:szCs w:val="22"/>
        </w:rPr>
        <w:t xml:space="preserve"> sati u </w:t>
      </w:r>
      <w:r w:rsidR="00BF5584" w:rsidRPr="00370451">
        <w:rPr>
          <w:sz w:val="22"/>
          <w:szCs w:val="22"/>
        </w:rPr>
        <w:t>Zgradi javne namjene, Barba Rike 5a, Mošćenička Draga</w:t>
      </w:r>
    </w:p>
    <w:p w14:paraId="7006D431" w14:textId="77777777" w:rsidR="00DA0691" w:rsidRPr="00370451" w:rsidRDefault="00DA0691">
      <w:pPr>
        <w:jc w:val="both"/>
        <w:rPr>
          <w:sz w:val="22"/>
          <w:szCs w:val="22"/>
        </w:rPr>
      </w:pPr>
    </w:p>
    <w:p w14:paraId="51075316" w14:textId="77777777" w:rsidR="00C65DF4" w:rsidRPr="00370451" w:rsidRDefault="005C0E36">
      <w:pPr>
        <w:jc w:val="both"/>
        <w:rPr>
          <w:sz w:val="22"/>
          <w:szCs w:val="22"/>
        </w:rPr>
      </w:pPr>
      <w:r w:rsidRPr="00370451">
        <w:rPr>
          <w:sz w:val="22"/>
          <w:szCs w:val="22"/>
        </w:rPr>
        <w:tab/>
        <w:t xml:space="preserve">Za sjednicu predlažem sljedeći </w:t>
      </w:r>
    </w:p>
    <w:p w14:paraId="210B536D" w14:textId="77777777" w:rsidR="00924139" w:rsidRPr="00370451" w:rsidRDefault="00924139">
      <w:pPr>
        <w:jc w:val="both"/>
        <w:rPr>
          <w:sz w:val="22"/>
          <w:szCs w:val="22"/>
        </w:rPr>
      </w:pPr>
    </w:p>
    <w:p w14:paraId="4A8C4DAB" w14:textId="77777777" w:rsidR="00876D34" w:rsidRPr="00370451" w:rsidRDefault="005C0E36" w:rsidP="00234A1C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>D n e v n i      r e d</w:t>
      </w:r>
      <w:r w:rsidR="00876D34" w:rsidRPr="00370451">
        <w:rPr>
          <w:sz w:val="22"/>
          <w:szCs w:val="22"/>
        </w:rPr>
        <w:tab/>
      </w:r>
    </w:p>
    <w:p w14:paraId="038C877F" w14:textId="77777777" w:rsidR="00AE2D3A" w:rsidRPr="00370451" w:rsidRDefault="00AE2D3A" w:rsidP="00876D34">
      <w:pPr>
        <w:jc w:val="both"/>
        <w:rPr>
          <w:sz w:val="22"/>
          <w:szCs w:val="22"/>
        </w:rPr>
      </w:pPr>
    </w:p>
    <w:p w14:paraId="4136B59B" w14:textId="213AAA7A" w:rsidR="00A54713" w:rsidRDefault="00A54713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 w:rsidRPr="00370451">
        <w:rPr>
          <w:sz w:val="22"/>
          <w:szCs w:val="22"/>
        </w:rPr>
        <w:t xml:space="preserve">Razmatranje i usvajanje zapisnika s </w:t>
      </w:r>
      <w:r w:rsidR="00020285">
        <w:rPr>
          <w:sz w:val="22"/>
          <w:szCs w:val="22"/>
        </w:rPr>
        <w:t>2</w:t>
      </w:r>
      <w:r w:rsidRPr="00370451">
        <w:rPr>
          <w:sz w:val="22"/>
          <w:szCs w:val="22"/>
        </w:rPr>
        <w:t>. sjednice Općinskog vijeća Općine Mošćenička Draga</w:t>
      </w:r>
    </w:p>
    <w:p w14:paraId="7E828326" w14:textId="22A0CCB2" w:rsidR="004F7133" w:rsidRDefault="00020285" w:rsidP="004F7133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Polugodišnje izvješće o radu Općinskog načelnika </w:t>
      </w:r>
      <w:r w:rsidR="009376CB">
        <w:rPr>
          <w:sz w:val="22"/>
          <w:szCs w:val="22"/>
        </w:rPr>
        <w:t>Općine Mošćenička Draga za razdoblje siječanj – lipanj 2025. godine</w:t>
      </w:r>
    </w:p>
    <w:p w14:paraId="6EDA9BF3" w14:textId="6B532A16" w:rsidR="004F7133" w:rsidRPr="004F7133" w:rsidRDefault="004F7133" w:rsidP="004F7133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Prijedlog Odluke o usvajanju polugodišnjeg izvještaja o izvršenju Proračuna Općine Mošćenička Draga za 2025. godinu</w:t>
      </w:r>
    </w:p>
    <w:p w14:paraId="328493BC" w14:textId="30704810" w:rsidR="00020285" w:rsidRDefault="00020285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Prijedlog Odluke o izmjeni Odluke o stipendiranju učenika i studenata </w:t>
      </w:r>
    </w:p>
    <w:p w14:paraId="5625B1B9" w14:textId="40FFA166" w:rsidR="00020285" w:rsidRDefault="00020285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Prijedlog Odluke o dopuni Odluke o socijalnoj skrbi</w:t>
      </w:r>
    </w:p>
    <w:p w14:paraId="0198D64B" w14:textId="72223FEB" w:rsidR="00020285" w:rsidRDefault="00020285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Prijedlog Odluke o razrješenju i imenovanju člana Socijalnog vijeća Općine Mošćenička Draga</w:t>
      </w:r>
    </w:p>
    <w:p w14:paraId="6A65BDCC" w14:textId="2B979E25" w:rsidR="00020285" w:rsidRDefault="00020285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Prijedlog Odluke o izboru predsjednika i članova Komisije za statut, poslovnik i normativnu djelatnost </w:t>
      </w:r>
    </w:p>
    <w:p w14:paraId="7180D6F7" w14:textId="77777777" w:rsidR="00020285" w:rsidRDefault="00020285" w:rsidP="009376CB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Prijedlog Godišnjeg provedbenog plana unapređenja zaštite od požara na području općine Mošćenička Draga za 2025. godinu</w:t>
      </w:r>
    </w:p>
    <w:p w14:paraId="72895EAB" w14:textId="4660FD84" w:rsidR="00020285" w:rsidRPr="004F7133" w:rsidRDefault="00020285" w:rsidP="00BA4FC0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 w:rsidRPr="004F7133">
        <w:rPr>
          <w:sz w:val="22"/>
          <w:szCs w:val="22"/>
        </w:rPr>
        <w:t>Prijedlog Plana zaštite od požara i tehnoloških eksplozija Liburnije</w:t>
      </w:r>
    </w:p>
    <w:p w14:paraId="722B81F6" w14:textId="62CE0D90" w:rsidR="00D1089E" w:rsidRPr="00370451" w:rsidRDefault="00A54713" w:rsidP="00D1089E">
      <w:pPr>
        <w:pStyle w:val="Odlomakpopisa"/>
        <w:numPr>
          <w:ilvl w:val="0"/>
          <w:numId w:val="26"/>
        </w:numPr>
        <w:jc w:val="both"/>
        <w:rPr>
          <w:sz w:val="22"/>
          <w:szCs w:val="22"/>
        </w:rPr>
      </w:pPr>
      <w:r w:rsidRPr="00370451">
        <w:rPr>
          <w:sz w:val="22"/>
          <w:szCs w:val="22"/>
        </w:rPr>
        <w:t>RAZNO</w:t>
      </w:r>
    </w:p>
    <w:p w14:paraId="0A25A6CB" w14:textId="77777777" w:rsidR="00864FE2" w:rsidRPr="00370451" w:rsidRDefault="00864FE2" w:rsidP="00864FE2">
      <w:pPr>
        <w:pStyle w:val="Odlomakpopisa"/>
        <w:ind w:left="786"/>
        <w:jc w:val="both"/>
        <w:rPr>
          <w:sz w:val="22"/>
          <w:szCs w:val="22"/>
        </w:rPr>
      </w:pPr>
    </w:p>
    <w:p w14:paraId="617C66ED" w14:textId="77777777" w:rsidR="006460FA" w:rsidRPr="00370451" w:rsidRDefault="006460FA" w:rsidP="000161F9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ab/>
      </w:r>
    </w:p>
    <w:p w14:paraId="7C85803D" w14:textId="77777777" w:rsidR="007B08CC" w:rsidRPr="00370451" w:rsidRDefault="007B08CC" w:rsidP="007B08CC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>OPĆINA MOŠĆENIČKA DRAGA</w:t>
      </w:r>
    </w:p>
    <w:p w14:paraId="2895A4D0" w14:textId="77777777" w:rsidR="007B08CC" w:rsidRPr="00370451" w:rsidRDefault="007B08CC" w:rsidP="007B08CC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>OPĆINSKO VIJEĆE</w:t>
      </w:r>
    </w:p>
    <w:p w14:paraId="0FE094C2" w14:textId="77777777" w:rsidR="007B08CC" w:rsidRPr="00370451" w:rsidRDefault="00F90BCA" w:rsidP="007B08CC">
      <w:pPr>
        <w:jc w:val="center"/>
        <w:rPr>
          <w:sz w:val="22"/>
          <w:szCs w:val="22"/>
        </w:rPr>
      </w:pPr>
      <w:r w:rsidRPr="00370451">
        <w:rPr>
          <w:sz w:val="22"/>
          <w:szCs w:val="22"/>
        </w:rPr>
        <w:t>PREDSJEDNICA</w:t>
      </w:r>
    </w:p>
    <w:p w14:paraId="35B79E1C" w14:textId="37F17DEB" w:rsidR="00CE7DB2" w:rsidRPr="00370451" w:rsidRDefault="00370451">
      <w:pPr>
        <w:jc w:val="center"/>
        <w:rPr>
          <w:sz w:val="22"/>
          <w:szCs w:val="22"/>
        </w:rPr>
      </w:pPr>
      <w:r>
        <w:rPr>
          <w:sz w:val="22"/>
          <w:szCs w:val="22"/>
        </w:rPr>
        <w:t>Lorena Stroligo</w:t>
      </w:r>
    </w:p>
    <w:sectPr w:rsidR="00CE7DB2" w:rsidRPr="00370451" w:rsidSect="003F2D5E">
      <w:headerReference w:type="even" r:id="rId10"/>
      <w:headerReference w:type="default" r:id="rId11"/>
      <w:pgSz w:w="11907" w:h="16834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5DA41" w14:textId="77777777" w:rsidR="000D2247" w:rsidRDefault="000D2247">
      <w:r>
        <w:separator/>
      </w:r>
    </w:p>
  </w:endnote>
  <w:endnote w:type="continuationSeparator" w:id="0">
    <w:p w14:paraId="07449F69" w14:textId="77777777" w:rsidR="000D2247" w:rsidRDefault="000D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1826E" w14:textId="77777777" w:rsidR="000D2247" w:rsidRDefault="000D2247">
      <w:r>
        <w:separator/>
      </w:r>
    </w:p>
  </w:footnote>
  <w:footnote w:type="continuationSeparator" w:id="0">
    <w:p w14:paraId="197E76E2" w14:textId="77777777" w:rsidR="000D2247" w:rsidRDefault="000D2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F065" w14:textId="77777777" w:rsidR="0011393A" w:rsidRDefault="0070440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5C0E36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C0E36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3F9A0DA9" w14:textId="77777777" w:rsidR="0011393A" w:rsidRDefault="001139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780B5" w14:textId="77777777" w:rsidR="0011393A" w:rsidRDefault="0070440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5C0E36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531A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C4146B7" w14:textId="77777777" w:rsidR="0011393A" w:rsidRDefault="0011393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57269"/>
    <w:multiLevelType w:val="singleLevel"/>
    <w:tmpl w:val="DF58D1EE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" w15:restartNumberingAfterBreak="0">
    <w:nsid w:val="04973F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B6188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CF0D8E"/>
    <w:multiLevelType w:val="singleLevel"/>
    <w:tmpl w:val="6AF48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BF662D0"/>
    <w:multiLevelType w:val="singleLevel"/>
    <w:tmpl w:val="FD3482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1EA3791"/>
    <w:multiLevelType w:val="singleLevel"/>
    <w:tmpl w:val="2BBAF1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2FC43DB"/>
    <w:multiLevelType w:val="singleLevel"/>
    <w:tmpl w:val="E9D4FC40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7" w15:restartNumberingAfterBreak="0">
    <w:nsid w:val="25990F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8A0307C"/>
    <w:multiLevelType w:val="hybridMultilevel"/>
    <w:tmpl w:val="A36A82AC"/>
    <w:lvl w:ilvl="0" w:tplc="561E4B2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CBC569D"/>
    <w:multiLevelType w:val="hybridMultilevel"/>
    <w:tmpl w:val="C106AEDA"/>
    <w:lvl w:ilvl="0" w:tplc="BB2AC108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929F4"/>
    <w:multiLevelType w:val="singleLevel"/>
    <w:tmpl w:val="4132796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 w15:restartNumberingAfterBreak="0">
    <w:nsid w:val="354F517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40660B"/>
    <w:multiLevelType w:val="hybridMultilevel"/>
    <w:tmpl w:val="20F6D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72495"/>
    <w:multiLevelType w:val="hybridMultilevel"/>
    <w:tmpl w:val="0026F1F8"/>
    <w:lvl w:ilvl="0" w:tplc="40626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F6030"/>
    <w:multiLevelType w:val="singleLevel"/>
    <w:tmpl w:val="A8CE54B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AE02B45"/>
    <w:multiLevelType w:val="singleLevel"/>
    <w:tmpl w:val="68501AC4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16" w15:restartNumberingAfterBreak="0">
    <w:nsid w:val="4DC42F95"/>
    <w:multiLevelType w:val="singleLevel"/>
    <w:tmpl w:val="29C4AA3A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</w:abstractNum>
  <w:abstractNum w:abstractNumId="17" w15:restartNumberingAfterBreak="0">
    <w:nsid w:val="4E804633"/>
    <w:multiLevelType w:val="hybridMultilevel"/>
    <w:tmpl w:val="939A262A"/>
    <w:lvl w:ilvl="0" w:tplc="2C0AE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44246"/>
    <w:multiLevelType w:val="singleLevel"/>
    <w:tmpl w:val="78025D90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6A422E3"/>
    <w:multiLevelType w:val="singleLevel"/>
    <w:tmpl w:val="3FB6A7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5F101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D5C4B79"/>
    <w:multiLevelType w:val="singleLevel"/>
    <w:tmpl w:val="2914532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</w:abstractNum>
  <w:abstractNum w:abstractNumId="22" w15:restartNumberingAfterBreak="0">
    <w:nsid w:val="5DAB4257"/>
    <w:multiLevelType w:val="singleLevel"/>
    <w:tmpl w:val="A76451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0EE5B8F"/>
    <w:multiLevelType w:val="hybridMultilevel"/>
    <w:tmpl w:val="D37023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6C3E6C"/>
    <w:multiLevelType w:val="hybridMultilevel"/>
    <w:tmpl w:val="F798331C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5EC4DBF"/>
    <w:multiLevelType w:val="singleLevel"/>
    <w:tmpl w:val="D982CB1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 w15:restartNumberingAfterBreak="0">
    <w:nsid w:val="69966691"/>
    <w:multiLevelType w:val="hybridMultilevel"/>
    <w:tmpl w:val="3B5473E6"/>
    <w:lvl w:ilvl="0" w:tplc="2C0C24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2C0910"/>
    <w:multiLevelType w:val="singleLevel"/>
    <w:tmpl w:val="D28834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7B832BF1"/>
    <w:multiLevelType w:val="singleLevel"/>
    <w:tmpl w:val="E03A9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7CE2387C"/>
    <w:multiLevelType w:val="hybridMultilevel"/>
    <w:tmpl w:val="705A9CAC"/>
    <w:lvl w:ilvl="0" w:tplc="281C0A5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CB7116"/>
    <w:multiLevelType w:val="singleLevel"/>
    <w:tmpl w:val="5D283298"/>
    <w:lvl w:ilvl="0">
      <w:start w:val="1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num w:numId="1" w16cid:durableId="1081289423">
    <w:abstractNumId w:val="6"/>
  </w:num>
  <w:num w:numId="2" w16cid:durableId="221719272">
    <w:abstractNumId w:val="22"/>
  </w:num>
  <w:num w:numId="3" w16cid:durableId="1319571740">
    <w:abstractNumId w:val="7"/>
  </w:num>
  <w:num w:numId="4" w16cid:durableId="2046708863">
    <w:abstractNumId w:val="3"/>
  </w:num>
  <w:num w:numId="5" w16cid:durableId="519009759">
    <w:abstractNumId w:val="16"/>
  </w:num>
  <w:num w:numId="6" w16cid:durableId="1836988145">
    <w:abstractNumId w:val="27"/>
  </w:num>
  <w:num w:numId="7" w16cid:durableId="548347879">
    <w:abstractNumId w:val="20"/>
  </w:num>
  <w:num w:numId="8" w16cid:durableId="1907375333">
    <w:abstractNumId w:val="21"/>
  </w:num>
  <w:num w:numId="9" w16cid:durableId="1204173317">
    <w:abstractNumId w:val="2"/>
  </w:num>
  <w:num w:numId="10" w16cid:durableId="111871342">
    <w:abstractNumId w:val="15"/>
  </w:num>
  <w:num w:numId="11" w16cid:durableId="352271194">
    <w:abstractNumId w:val="28"/>
  </w:num>
  <w:num w:numId="12" w16cid:durableId="1779525753">
    <w:abstractNumId w:val="10"/>
  </w:num>
  <w:num w:numId="13" w16cid:durableId="105120059">
    <w:abstractNumId w:val="5"/>
  </w:num>
  <w:num w:numId="14" w16cid:durableId="1550919560">
    <w:abstractNumId w:val="25"/>
  </w:num>
  <w:num w:numId="15" w16cid:durableId="2065444216">
    <w:abstractNumId w:val="11"/>
  </w:num>
  <w:num w:numId="16" w16cid:durableId="1722098659">
    <w:abstractNumId w:val="14"/>
  </w:num>
  <w:num w:numId="17" w16cid:durableId="553855415">
    <w:abstractNumId w:val="18"/>
  </w:num>
  <w:num w:numId="18" w16cid:durableId="621619697">
    <w:abstractNumId w:val="1"/>
  </w:num>
  <w:num w:numId="19" w16cid:durableId="1930430828">
    <w:abstractNumId w:val="30"/>
  </w:num>
  <w:num w:numId="20" w16cid:durableId="815802797">
    <w:abstractNumId w:val="0"/>
  </w:num>
  <w:num w:numId="21" w16cid:durableId="1080562009">
    <w:abstractNumId w:val="19"/>
  </w:num>
  <w:num w:numId="22" w16cid:durableId="1173453655">
    <w:abstractNumId w:val="4"/>
  </w:num>
  <w:num w:numId="23" w16cid:durableId="1451777636">
    <w:abstractNumId w:val="17"/>
  </w:num>
  <w:num w:numId="24" w16cid:durableId="74984951">
    <w:abstractNumId w:val="29"/>
  </w:num>
  <w:num w:numId="25" w16cid:durableId="571046365">
    <w:abstractNumId w:val="13"/>
  </w:num>
  <w:num w:numId="26" w16cid:durableId="212891526">
    <w:abstractNumId w:val="24"/>
  </w:num>
  <w:num w:numId="27" w16cid:durableId="1680885516">
    <w:abstractNumId w:val="24"/>
  </w:num>
  <w:num w:numId="28" w16cid:durableId="1972053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8029876">
    <w:abstractNumId w:val="8"/>
  </w:num>
  <w:num w:numId="30" w16cid:durableId="1301154625">
    <w:abstractNumId w:val="26"/>
  </w:num>
  <w:num w:numId="31" w16cid:durableId="13494800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2390091">
    <w:abstractNumId w:val="9"/>
  </w:num>
  <w:num w:numId="33" w16cid:durableId="502474291">
    <w:abstractNumId w:val="12"/>
  </w:num>
  <w:num w:numId="34" w16cid:durableId="3585053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B1"/>
    <w:rsid w:val="000022E8"/>
    <w:rsid w:val="00005E10"/>
    <w:rsid w:val="000066AF"/>
    <w:rsid w:val="00011879"/>
    <w:rsid w:val="0001294A"/>
    <w:rsid w:val="000161F9"/>
    <w:rsid w:val="00020285"/>
    <w:rsid w:val="000202A7"/>
    <w:rsid w:val="00021BC7"/>
    <w:rsid w:val="000255C8"/>
    <w:rsid w:val="00025B07"/>
    <w:rsid w:val="00032CEB"/>
    <w:rsid w:val="00037BCC"/>
    <w:rsid w:val="0004733C"/>
    <w:rsid w:val="00050621"/>
    <w:rsid w:val="000522FE"/>
    <w:rsid w:val="00054137"/>
    <w:rsid w:val="00057ECA"/>
    <w:rsid w:val="00057EEB"/>
    <w:rsid w:val="00061152"/>
    <w:rsid w:val="00062D73"/>
    <w:rsid w:val="00063756"/>
    <w:rsid w:val="0006556B"/>
    <w:rsid w:val="00072575"/>
    <w:rsid w:val="00075302"/>
    <w:rsid w:val="00077801"/>
    <w:rsid w:val="00083F19"/>
    <w:rsid w:val="00083F71"/>
    <w:rsid w:val="00084481"/>
    <w:rsid w:val="00085717"/>
    <w:rsid w:val="00085AAC"/>
    <w:rsid w:val="00095D79"/>
    <w:rsid w:val="000A08D0"/>
    <w:rsid w:val="000A1EC2"/>
    <w:rsid w:val="000A4B5E"/>
    <w:rsid w:val="000B0B30"/>
    <w:rsid w:val="000B0F11"/>
    <w:rsid w:val="000B7142"/>
    <w:rsid w:val="000D0EBB"/>
    <w:rsid w:val="000D2247"/>
    <w:rsid w:val="000D50EC"/>
    <w:rsid w:val="000D6847"/>
    <w:rsid w:val="000D786E"/>
    <w:rsid w:val="000E1F99"/>
    <w:rsid w:val="000E4231"/>
    <w:rsid w:val="000F1249"/>
    <w:rsid w:val="000F39C3"/>
    <w:rsid w:val="000F52C8"/>
    <w:rsid w:val="00100AF5"/>
    <w:rsid w:val="001015FA"/>
    <w:rsid w:val="00103425"/>
    <w:rsid w:val="0011393A"/>
    <w:rsid w:val="00117604"/>
    <w:rsid w:val="001300E1"/>
    <w:rsid w:val="00134DD8"/>
    <w:rsid w:val="001361CA"/>
    <w:rsid w:val="0014147B"/>
    <w:rsid w:val="001458F1"/>
    <w:rsid w:val="00146661"/>
    <w:rsid w:val="001470A6"/>
    <w:rsid w:val="00157627"/>
    <w:rsid w:val="00160A7E"/>
    <w:rsid w:val="001670C7"/>
    <w:rsid w:val="00172064"/>
    <w:rsid w:val="001774AF"/>
    <w:rsid w:val="001818CF"/>
    <w:rsid w:val="0018282E"/>
    <w:rsid w:val="00184C23"/>
    <w:rsid w:val="00190055"/>
    <w:rsid w:val="00191355"/>
    <w:rsid w:val="00191871"/>
    <w:rsid w:val="00193D35"/>
    <w:rsid w:val="001941D8"/>
    <w:rsid w:val="00194331"/>
    <w:rsid w:val="00194CFE"/>
    <w:rsid w:val="00196F84"/>
    <w:rsid w:val="001A5631"/>
    <w:rsid w:val="001A6E69"/>
    <w:rsid w:val="001B33A5"/>
    <w:rsid w:val="001B7756"/>
    <w:rsid w:val="001C00F1"/>
    <w:rsid w:val="001C5761"/>
    <w:rsid w:val="001C599F"/>
    <w:rsid w:val="001D1032"/>
    <w:rsid w:val="001D143F"/>
    <w:rsid w:val="001D36B4"/>
    <w:rsid w:val="001E6A9D"/>
    <w:rsid w:val="001E6BD1"/>
    <w:rsid w:val="001E6E53"/>
    <w:rsid w:val="001F04CE"/>
    <w:rsid w:val="001F199E"/>
    <w:rsid w:val="001F35B0"/>
    <w:rsid w:val="001F6E5C"/>
    <w:rsid w:val="001F7FCE"/>
    <w:rsid w:val="002019B8"/>
    <w:rsid w:val="00203134"/>
    <w:rsid w:val="00205F75"/>
    <w:rsid w:val="00206F25"/>
    <w:rsid w:val="00214B6F"/>
    <w:rsid w:val="00216393"/>
    <w:rsid w:val="002209A0"/>
    <w:rsid w:val="00222408"/>
    <w:rsid w:val="00222816"/>
    <w:rsid w:val="00222A77"/>
    <w:rsid w:val="002234C1"/>
    <w:rsid w:val="00224109"/>
    <w:rsid w:val="002243A9"/>
    <w:rsid w:val="00224D18"/>
    <w:rsid w:val="00234A1C"/>
    <w:rsid w:val="00242909"/>
    <w:rsid w:val="00245FC0"/>
    <w:rsid w:val="00246587"/>
    <w:rsid w:val="0025043F"/>
    <w:rsid w:val="00251974"/>
    <w:rsid w:val="00262576"/>
    <w:rsid w:val="002634E6"/>
    <w:rsid w:val="002662F0"/>
    <w:rsid w:val="00272837"/>
    <w:rsid w:val="0027422C"/>
    <w:rsid w:val="00274940"/>
    <w:rsid w:val="002764AA"/>
    <w:rsid w:val="0027704C"/>
    <w:rsid w:val="00277866"/>
    <w:rsid w:val="00281D13"/>
    <w:rsid w:val="00292D4D"/>
    <w:rsid w:val="002948F2"/>
    <w:rsid w:val="002A435B"/>
    <w:rsid w:val="002A4FB6"/>
    <w:rsid w:val="002C40E0"/>
    <w:rsid w:val="002D1E23"/>
    <w:rsid w:val="002E261F"/>
    <w:rsid w:val="002E26B8"/>
    <w:rsid w:val="002E2C4B"/>
    <w:rsid w:val="002F0718"/>
    <w:rsid w:val="002F261A"/>
    <w:rsid w:val="002F48A6"/>
    <w:rsid w:val="002F5595"/>
    <w:rsid w:val="002F61ED"/>
    <w:rsid w:val="00311BE7"/>
    <w:rsid w:val="00311EEE"/>
    <w:rsid w:val="003121C7"/>
    <w:rsid w:val="003123E1"/>
    <w:rsid w:val="003166FE"/>
    <w:rsid w:val="00316F4D"/>
    <w:rsid w:val="00320627"/>
    <w:rsid w:val="003210B7"/>
    <w:rsid w:val="003249DC"/>
    <w:rsid w:val="00325CED"/>
    <w:rsid w:val="00330510"/>
    <w:rsid w:val="00337437"/>
    <w:rsid w:val="00337446"/>
    <w:rsid w:val="003422E3"/>
    <w:rsid w:val="00343487"/>
    <w:rsid w:val="0035574E"/>
    <w:rsid w:val="00355C3F"/>
    <w:rsid w:val="0036148C"/>
    <w:rsid w:val="0036171D"/>
    <w:rsid w:val="0036439B"/>
    <w:rsid w:val="00364B73"/>
    <w:rsid w:val="00364D65"/>
    <w:rsid w:val="00365AB4"/>
    <w:rsid w:val="00366899"/>
    <w:rsid w:val="00367819"/>
    <w:rsid w:val="003700CA"/>
    <w:rsid w:val="00370451"/>
    <w:rsid w:val="00380720"/>
    <w:rsid w:val="003818FA"/>
    <w:rsid w:val="0038208E"/>
    <w:rsid w:val="00385DC2"/>
    <w:rsid w:val="003902EE"/>
    <w:rsid w:val="003A0829"/>
    <w:rsid w:val="003A3025"/>
    <w:rsid w:val="003B0F0A"/>
    <w:rsid w:val="003B299B"/>
    <w:rsid w:val="003B3E4D"/>
    <w:rsid w:val="003B45A3"/>
    <w:rsid w:val="003C0AB1"/>
    <w:rsid w:val="003C4DC5"/>
    <w:rsid w:val="003C582B"/>
    <w:rsid w:val="003D0D41"/>
    <w:rsid w:val="003D0D99"/>
    <w:rsid w:val="003D710D"/>
    <w:rsid w:val="003E4339"/>
    <w:rsid w:val="003E688B"/>
    <w:rsid w:val="003F2D5E"/>
    <w:rsid w:val="003F335C"/>
    <w:rsid w:val="003F4764"/>
    <w:rsid w:val="003F4D02"/>
    <w:rsid w:val="003F527F"/>
    <w:rsid w:val="003F5770"/>
    <w:rsid w:val="003F6B43"/>
    <w:rsid w:val="003F74F1"/>
    <w:rsid w:val="00404385"/>
    <w:rsid w:val="00404A8E"/>
    <w:rsid w:val="00413C66"/>
    <w:rsid w:val="00415B4A"/>
    <w:rsid w:val="004165C3"/>
    <w:rsid w:val="00420AFF"/>
    <w:rsid w:val="004258A9"/>
    <w:rsid w:val="00426B60"/>
    <w:rsid w:val="004272C6"/>
    <w:rsid w:val="00430C68"/>
    <w:rsid w:val="00435EA7"/>
    <w:rsid w:val="0043670C"/>
    <w:rsid w:val="00437453"/>
    <w:rsid w:val="00440230"/>
    <w:rsid w:val="00445A93"/>
    <w:rsid w:val="004528BA"/>
    <w:rsid w:val="00460155"/>
    <w:rsid w:val="00461F58"/>
    <w:rsid w:val="00465DB5"/>
    <w:rsid w:val="00473393"/>
    <w:rsid w:val="004744CD"/>
    <w:rsid w:val="00482ED7"/>
    <w:rsid w:val="004850A2"/>
    <w:rsid w:val="00485B52"/>
    <w:rsid w:val="00491315"/>
    <w:rsid w:val="004974AB"/>
    <w:rsid w:val="004A4581"/>
    <w:rsid w:val="004A596E"/>
    <w:rsid w:val="004A616E"/>
    <w:rsid w:val="004C2FAE"/>
    <w:rsid w:val="004C3D9B"/>
    <w:rsid w:val="004C6330"/>
    <w:rsid w:val="004C79F1"/>
    <w:rsid w:val="004D146A"/>
    <w:rsid w:val="004D3299"/>
    <w:rsid w:val="004D4239"/>
    <w:rsid w:val="004D4EB0"/>
    <w:rsid w:val="004E09B0"/>
    <w:rsid w:val="004E3042"/>
    <w:rsid w:val="004E3532"/>
    <w:rsid w:val="004E4702"/>
    <w:rsid w:val="004E4DA8"/>
    <w:rsid w:val="004F1F96"/>
    <w:rsid w:val="004F57B2"/>
    <w:rsid w:val="004F7133"/>
    <w:rsid w:val="00503A8A"/>
    <w:rsid w:val="00506F3D"/>
    <w:rsid w:val="00507CE2"/>
    <w:rsid w:val="005130AC"/>
    <w:rsid w:val="00513B84"/>
    <w:rsid w:val="00514246"/>
    <w:rsid w:val="00520D33"/>
    <w:rsid w:val="00526985"/>
    <w:rsid w:val="00526A28"/>
    <w:rsid w:val="00526E0C"/>
    <w:rsid w:val="00532527"/>
    <w:rsid w:val="005377D7"/>
    <w:rsid w:val="00540B36"/>
    <w:rsid w:val="00540D8D"/>
    <w:rsid w:val="00543163"/>
    <w:rsid w:val="00552C89"/>
    <w:rsid w:val="005530C1"/>
    <w:rsid w:val="00556538"/>
    <w:rsid w:val="00557177"/>
    <w:rsid w:val="00560F90"/>
    <w:rsid w:val="005616A6"/>
    <w:rsid w:val="0056425D"/>
    <w:rsid w:val="00566A93"/>
    <w:rsid w:val="00566B2F"/>
    <w:rsid w:val="00572D1E"/>
    <w:rsid w:val="00573E01"/>
    <w:rsid w:val="005758D9"/>
    <w:rsid w:val="005863A0"/>
    <w:rsid w:val="00590417"/>
    <w:rsid w:val="005A3017"/>
    <w:rsid w:val="005B104E"/>
    <w:rsid w:val="005B188E"/>
    <w:rsid w:val="005B3D98"/>
    <w:rsid w:val="005B412F"/>
    <w:rsid w:val="005B6D75"/>
    <w:rsid w:val="005C0E36"/>
    <w:rsid w:val="005C38F6"/>
    <w:rsid w:val="005C3C46"/>
    <w:rsid w:val="005C4EA9"/>
    <w:rsid w:val="005D412B"/>
    <w:rsid w:val="005E09DF"/>
    <w:rsid w:val="005E0CF4"/>
    <w:rsid w:val="005E27BB"/>
    <w:rsid w:val="005E5753"/>
    <w:rsid w:val="005F077B"/>
    <w:rsid w:val="005F4308"/>
    <w:rsid w:val="005F46C4"/>
    <w:rsid w:val="00601F89"/>
    <w:rsid w:val="00603FE1"/>
    <w:rsid w:val="0060551C"/>
    <w:rsid w:val="00611230"/>
    <w:rsid w:val="00611461"/>
    <w:rsid w:val="006150A6"/>
    <w:rsid w:val="0061611C"/>
    <w:rsid w:val="006177F0"/>
    <w:rsid w:val="00620F8C"/>
    <w:rsid w:val="00625AEE"/>
    <w:rsid w:val="0062790A"/>
    <w:rsid w:val="0063148F"/>
    <w:rsid w:val="0063290E"/>
    <w:rsid w:val="0063635A"/>
    <w:rsid w:val="006460FA"/>
    <w:rsid w:val="00654645"/>
    <w:rsid w:val="00660C4D"/>
    <w:rsid w:val="00666096"/>
    <w:rsid w:val="0066719F"/>
    <w:rsid w:val="006673A3"/>
    <w:rsid w:val="00667C04"/>
    <w:rsid w:val="00671AE3"/>
    <w:rsid w:val="00671CE6"/>
    <w:rsid w:val="006776E4"/>
    <w:rsid w:val="00693E94"/>
    <w:rsid w:val="00694B17"/>
    <w:rsid w:val="006A1D10"/>
    <w:rsid w:val="006B06F5"/>
    <w:rsid w:val="006B71F1"/>
    <w:rsid w:val="006C041F"/>
    <w:rsid w:val="006C09E3"/>
    <w:rsid w:val="006C2C7D"/>
    <w:rsid w:val="006C3D55"/>
    <w:rsid w:val="006D7423"/>
    <w:rsid w:val="006E2822"/>
    <w:rsid w:val="006E5021"/>
    <w:rsid w:val="006F2CC4"/>
    <w:rsid w:val="007013B0"/>
    <w:rsid w:val="00704408"/>
    <w:rsid w:val="0071057C"/>
    <w:rsid w:val="00710D16"/>
    <w:rsid w:val="00710F1A"/>
    <w:rsid w:val="00721844"/>
    <w:rsid w:val="00721B74"/>
    <w:rsid w:val="00726ABF"/>
    <w:rsid w:val="007371D5"/>
    <w:rsid w:val="007410DC"/>
    <w:rsid w:val="00741BBC"/>
    <w:rsid w:val="00742AC6"/>
    <w:rsid w:val="00742E2C"/>
    <w:rsid w:val="007528A3"/>
    <w:rsid w:val="00755B55"/>
    <w:rsid w:val="00755E6A"/>
    <w:rsid w:val="0075703F"/>
    <w:rsid w:val="0076411D"/>
    <w:rsid w:val="007652DD"/>
    <w:rsid w:val="0076604A"/>
    <w:rsid w:val="00766E1B"/>
    <w:rsid w:val="00767E7D"/>
    <w:rsid w:val="00773BF8"/>
    <w:rsid w:val="00776434"/>
    <w:rsid w:val="00776DCC"/>
    <w:rsid w:val="00777092"/>
    <w:rsid w:val="00787892"/>
    <w:rsid w:val="00790A11"/>
    <w:rsid w:val="007963A5"/>
    <w:rsid w:val="007A4B48"/>
    <w:rsid w:val="007A7F3D"/>
    <w:rsid w:val="007B08CC"/>
    <w:rsid w:val="007B0B36"/>
    <w:rsid w:val="007B34C7"/>
    <w:rsid w:val="007C0F15"/>
    <w:rsid w:val="007C2A97"/>
    <w:rsid w:val="007C4F11"/>
    <w:rsid w:val="007D13C6"/>
    <w:rsid w:val="007D1C37"/>
    <w:rsid w:val="007E2555"/>
    <w:rsid w:val="007F4090"/>
    <w:rsid w:val="007F44AB"/>
    <w:rsid w:val="00807AB0"/>
    <w:rsid w:val="00812F93"/>
    <w:rsid w:val="00815DC9"/>
    <w:rsid w:val="00816005"/>
    <w:rsid w:val="00816EEA"/>
    <w:rsid w:val="00821602"/>
    <w:rsid w:val="008226EE"/>
    <w:rsid w:val="008272F3"/>
    <w:rsid w:val="00834139"/>
    <w:rsid w:val="008353DF"/>
    <w:rsid w:val="00836605"/>
    <w:rsid w:val="008372EA"/>
    <w:rsid w:val="0083795C"/>
    <w:rsid w:val="008417EB"/>
    <w:rsid w:val="00847F52"/>
    <w:rsid w:val="00851940"/>
    <w:rsid w:val="0086006E"/>
    <w:rsid w:val="00860BCD"/>
    <w:rsid w:val="00860ECB"/>
    <w:rsid w:val="00864F81"/>
    <w:rsid w:val="00864FE2"/>
    <w:rsid w:val="00871D3D"/>
    <w:rsid w:val="008720BD"/>
    <w:rsid w:val="0087216A"/>
    <w:rsid w:val="008722EE"/>
    <w:rsid w:val="00876D34"/>
    <w:rsid w:val="00882325"/>
    <w:rsid w:val="0088705F"/>
    <w:rsid w:val="008915FD"/>
    <w:rsid w:val="00892B08"/>
    <w:rsid w:val="008942EE"/>
    <w:rsid w:val="008A0438"/>
    <w:rsid w:val="008A1F31"/>
    <w:rsid w:val="008A24B5"/>
    <w:rsid w:val="008A4F5A"/>
    <w:rsid w:val="008B3B10"/>
    <w:rsid w:val="008C6A89"/>
    <w:rsid w:val="008D0551"/>
    <w:rsid w:val="008D78C1"/>
    <w:rsid w:val="008E3DDA"/>
    <w:rsid w:val="008F5823"/>
    <w:rsid w:val="008F6E38"/>
    <w:rsid w:val="00903FA5"/>
    <w:rsid w:val="00904733"/>
    <w:rsid w:val="00906E11"/>
    <w:rsid w:val="009119D6"/>
    <w:rsid w:val="0091230D"/>
    <w:rsid w:val="00920BE5"/>
    <w:rsid w:val="00920ED8"/>
    <w:rsid w:val="00922072"/>
    <w:rsid w:val="009238C0"/>
    <w:rsid w:val="00924139"/>
    <w:rsid w:val="00933576"/>
    <w:rsid w:val="00933C1C"/>
    <w:rsid w:val="009376CB"/>
    <w:rsid w:val="00937733"/>
    <w:rsid w:val="0094010B"/>
    <w:rsid w:val="00940BB4"/>
    <w:rsid w:val="0094218E"/>
    <w:rsid w:val="00951E05"/>
    <w:rsid w:val="00954AF9"/>
    <w:rsid w:val="0095673B"/>
    <w:rsid w:val="0096066D"/>
    <w:rsid w:val="00961362"/>
    <w:rsid w:val="00964153"/>
    <w:rsid w:val="009707F7"/>
    <w:rsid w:val="00970EEF"/>
    <w:rsid w:val="0097304A"/>
    <w:rsid w:val="009741FA"/>
    <w:rsid w:val="00977845"/>
    <w:rsid w:val="0098199C"/>
    <w:rsid w:val="00987290"/>
    <w:rsid w:val="009917F5"/>
    <w:rsid w:val="00994969"/>
    <w:rsid w:val="009A17C7"/>
    <w:rsid w:val="009A314E"/>
    <w:rsid w:val="009A4B3B"/>
    <w:rsid w:val="009A7E7C"/>
    <w:rsid w:val="009B3F41"/>
    <w:rsid w:val="009C0100"/>
    <w:rsid w:val="009C2DF6"/>
    <w:rsid w:val="009C714E"/>
    <w:rsid w:val="009C7970"/>
    <w:rsid w:val="009D4F12"/>
    <w:rsid w:val="009D61EC"/>
    <w:rsid w:val="009D6CD6"/>
    <w:rsid w:val="009D7544"/>
    <w:rsid w:val="009E6EB6"/>
    <w:rsid w:val="009E6FC4"/>
    <w:rsid w:val="009F33C6"/>
    <w:rsid w:val="00A01B30"/>
    <w:rsid w:val="00A028B0"/>
    <w:rsid w:val="00A0590D"/>
    <w:rsid w:val="00A075BD"/>
    <w:rsid w:val="00A11081"/>
    <w:rsid w:val="00A12501"/>
    <w:rsid w:val="00A14DB1"/>
    <w:rsid w:val="00A15B37"/>
    <w:rsid w:val="00A17994"/>
    <w:rsid w:val="00A20C1F"/>
    <w:rsid w:val="00A216F9"/>
    <w:rsid w:val="00A21C67"/>
    <w:rsid w:val="00A22F4E"/>
    <w:rsid w:val="00A23DFE"/>
    <w:rsid w:val="00A3384E"/>
    <w:rsid w:val="00A34B70"/>
    <w:rsid w:val="00A3628C"/>
    <w:rsid w:val="00A40EBE"/>
    <w:rsid w:val="00A40F91"/>
    <w:rsid w:val="00A41449"/>
    <w:rsid w:val="00A52740"/>
    <w:rsid w:val="00A5397F"/>
    <w:rsid w:val="00A54713"/>
    <w:rsid w:val="00A5549B"/>
    <w:rsid w:val="00A61B9C"/>
    <w:rsid w:val="00A6665C"/>
    <w:rsid w:val="00A77814"/>
    <w:rsid w:val="00A80623"/>
    <w:rsid w:val="00A92A85"/>
    <w:rsid w:val="00AA5B41"/>
    <w:rsid w:val="00AA64DB"/>
    <w:rsid w:val="00AB2C52"/>
    <w:rsid w:val="00AB30B7"/>
    <w:rsid w:val="00AB4AC6"/>
    <w:rsid w:val="00AB4ED4"/>
    <w:rsid w:val="00AC3BFA"/>
    <w:rsid w:val="00AD0214"/>
    <w:rsid w:val="00AD3841"/>
    <w:rsid w:val="00AD4405"/>
    <w:rsid w:val="00AD48B5"/>
    <w:rsid w:val="00AD5077"/>
    <w:rsid w:val="00AD67B0"/>
    <w:rsid w:val="00AE2D3A"/>
    <w:rsid w:val="00AE3424"/>
    <w:rsid w:val="00AE4288"/>
    <w:rsid w:val="00AE545C"/>
    <w:rsid w:val="00AE5D91"/>
    <w:rsid w:val="00AE6F70"/>
    <w:rsid w:val="00B02139"/>
    <w:rsid w:val="00B03934"/>
    <w:rsid w:val="00B04829"/>
    <w:rsid w:val="00B04D8C"/>
    <w:rsid w:val="00B0694F"/>
    <w:rsid w:val="00B11C76"/>
    <w:rsid w:val="00B13E55"/>
    <w:rsid w:val="00B15EE0"/>
    <w:rsid w:val="00B21190"/>
    <w:rsid w:val="00B212C0"/>
    <w:rsid w:val="00B228B0"/>
    <w:rsid w:val="00B23523"/>
    <w:rsid w:val="00B3320F"/>
    <w:rsid w:val="00B33680"/>
    <w:rsid w:val="00B377D4"/>
    <w:rsid w:val="00B52CDE"/>
    <w:rsid w:val="00B53D17"/>
    <w:rsid w:val="00B54A2B"/>
    <w:rsid w:val="00B579E4"/>
    <w:rsid w:val="00B57EBC"/>
    <w:rsid w:val="00B61298"/>
    <w:rsid w:val="00B6244C"/>
    <w:rsid w:val="00B63930"/>
    <w:rsid w:val="00B64CBB"/>
    <w:rsid w:val="00B6564E"/>
    <w:rsid w:val="00B70217"/>
    <w:rsid w:val="00B70BF6"/>
    <w:rsid w:val="00B72081"/>
    <w:rsid w:val="00B72252"/>
    <w:rsid w:val="00B75431"/>
    <w:rsid w:val="00B77366"/>
    <w:rsid w:val="00B84B7E"/>
    <w:rsid w:val="00BA456F"/>
    <w:rsid w:val="00BB29A6"/>
    <w:rsid w:val="00BB6CDE"/>
    <w:rsid w:val="00BC191D"/>
    <w:rsid w:val="00BC27F2"/>
    <w:rsid w:val="00BC3351"/>
    <w:rsid w:val="00BC33F8"/>
    <w:rsid w:val="00BC5E73"/>
    <w:rsid w:val="00BE41B2"/>
    <w:rsid w:val="00BE4C5C"/>
    <w:rsid w:val="00BF1512"/>
    <w:rsid w:val="00BF2AC4"/>
    <w:rsid w:val="00BF447E"/>
    <w:rsid w:val="00BF5584"/>
    <w:rsid w:val="00BF6B25"/>
    <w:rsid w:val="00BF6D18"/>
    <w:rsid w:val="00C02306"/>
    <w:rsid w:val="00C02C09"/>
    <w:rsid w:val="00C10D0B"/>
    <w:rsid w:val="00C130A5"/>
    <w:rsid w:val="00C21601"/>
    <w:rsid w:val="00C2207F"/>
    <w:rsid w:val="00C2210A"/>
    <w:rsid w:val="00C228C7"/>
    <w:rsid w:val="00C25965"/>
    <w:rsid w:val="00C33F68"/>
    <w:rsid w:val="00C343FC"/>
    <w:rsid w:val="00C4030F"/>
    <w:rsid w:val="00C4095E"/>
    <w:rsid w:val="00C43760"/>
    <w:rsid w:val="00C44B74"/>
    <w:rsid w:val="00C465BE"/>
    <w:rsid w:val="00C51C76"/>
    <w:rsid w:val="00C615C9"/>
    <w:rsid w:val="00C63637"/>
    <w:rsid w:val="00C64DE1"/>
    <w:rsid w:val="00C65DF4"/>
    <w:rsid w:val="00C66801"/>
    <w:rsid w:val="00C67213"/>
    <w:rsid w:val="00C80822"/>
    <w:rsid w:val="00C868C8"/>
    <w:rsid w:val="00C90279"/>
    <w:rsid w:val="00C90E37"/>
    <w:rsid w:val="00C91340"/>
    <w:rsid w:val="00C93A04"/>
    <w:rsid w:val="00C941FB"/>
    <w:rsid w:val="00C97230"/>
    <w:rsid w:val="00CA1563"/>
    <w:rsid w:val="00CB7B18"/>
    <w:rsid w:val="00CC3AD0"/>
    <w:rsid w:val="00CC4F37"/>
    <w:rsid w:val="00CC6F86"/>
    <w:rsid w:val="00CD5BF8"/>
    <w:rsid w:val="00CD76C7"/>
    <w:rsid w:val="00CE1C98"/>
    <w:rsid w:val="00CE27EF"/>
    <w:rsid w:val="00CE3963"/>
    <w:rsid w:val="00CE7996"/>
    <w:rsid w:val="00CE7DB2"/>
    <w:rsid w:val="00CF356B"/>
    <w:rsid w:val="00CF4AA0"/>
    <w:rsid w:val="00CF56F0"/>
    <w:rsid w:val="00D1089E"/>
    <w:rsid w:val="00D10D29"/>
    <w:rsid w:val="00D1129B"/>
    <w:rsid w:val="00D15CCC"/>
    <w:rsid w:val="00D15FCF"/>
    <w:rsid w:val="00D169DD"/>
    <w:rsid w:val="00D17094"/>
    <w:rsid w:val="00D20E68"/>
    <w:rsid w:val="00D21084"/>
    <w:rsid w:val="00D227E4"/>
    <w:rsid w:val="00D22EE9"/>
    <w:rsid w:val="00D235EC"/>
    <w:rsid w:val="00D308A6"/>
    <w:rsid w:val="00D316BE"/>
    <w:rsid w:val="00D31C7A"/>
    <w:rsid w:val="00D33313"/>
    <w:rsid w:val="00D344CE"/>
    <w:rsid w:val="00D3536D"/>
    <w:rsid w:val="00D35FCA"/>
    <w:rsid w:val="00D37F2C"/>
    <w:rsid w:val="00D46DC2"/>
    <w:rsid w:val="00D50059"/>
    <w:rsid w:val="00D54292"/>
    <w:rsid w:val="00D54739"/>
    <w:rsid w:val="00D613ED"/>
    <w:rsid w:val="00D71770"/>
    <w:rsid w:val="00D7377A"/>
    <w:rsid w:val="00D8256D"/>
    <w:rsid w:val="00D84AF7"/>
    <w:rsid w:val="00D94199"/>
    <w:rsid w:val="00D9532D"/>
    <w:rsid w:val="00D95B42"/>
    <w:rsid w:val="00DA047A"/>
    <w:rsid w:val="00DA0691"/>
    <w:rsid w:val="00DB2234"/>
    <w:rsid w:val="00DB474B"/>
    <w:rsid w:val="00DD4460"/>
    <w:rsid w:val="00DD53F9"/>
    <w:rsid w:val="00DD70AE"/>
    <w:rsid w:val="00DE3952"/>
    <w:rsid w:val="00DF0FFE"/>
    <w:rsid w:val="00DF3BB3"/>
    <w:rsid w:val="00DF423C"/>
    <w:rsid w:val="00DF6647"/>
    <w:rsid w:val="00DF782C"/>
    <w:rsid w:val="00E009A0"/>
    <w:rsid w:val="00E06D46"/>
    <w:rsid w:val="00E170C7"/>
    <w:rsid w:val="00E17541"/>
    <w:rsid w:val="00E2137D"/>
    <w:rsid w:val="00E22F21"/>
    <w:rsid w:val="00E23092"/>
    <w:rsid w:val="00E230A0"/>
    <w:rsid w:val="00E24380"/>
    <w:rsid w:val="00E27531"/>
    <w:rsid w:val="00E318AB"/>
    <w:rsid w:val="00E3222B"/>
    <w:rsid w:val="00E334E2"/>
    <w:rsid w:val="00E37ADC"/>
    <w:rsid w:val="00E45B1A"/>
    <w:rsid w:val="00E47533"/>
    <w:rsid w:val="00E50234"/>
    <w:rsid w:val="00E50273"/>
    <w:rsid w:val="00E50EE7"/>
    <w:rsid w:val="00E53AA3"/>
    <w:rsid w:val="00E54B80"/>
    <w:rsid w:val="00E54F6E"/>
    <w:rsid w:val="00E55C4F"/>
    <w:rsid w:val="00E56C18"/>
    <w:rsid w:val="00E57C85"/>
    <w:rsid w:val="00E60DB5"/>
    <w:rsid w:val="00E65C29"/>
    <w:rsid w:val="00E65D55"/>
    <w:rsid w:val="00E67C0A"/>
    <w:rsid w:val="00E71635"/>
    <w:rsid w:val="00E74CD2"/>
    <w:rsid w:val="00E771E1"/>
    <w:rsid w:val="00E8201F"/>
    <w:rsid w:val="00E82FED"/>
    <w:rsid w:val="00E834A2"/>
    <w:rsid w:val="00E85EF9"/>
    <w:rsid w:val="00E8757F"/>
    <w:rsid w:val="00E90184"/>
    <w:rsid w:val="00E90B89"/>
    <w:rsid w:val="00EA0EB6"/>
    <w:rsid w:val="00EA3230"/>
    <w:rsid w:val="00EA465D"/>
    <w:rsid w:val="00EA4700"/>
    <w:rsid w:val="00EA6780"/>
    <w:rsid w:val="00EB4742"/>
    <w:rsid w:val="00EB518F"/>
    <w:rsid w:val="00EB5661"/>
    <w:rsid w:val="00EB6633"/>
    <w:rsid w:val="00EB70BD"/>
    <w:rsid w:val="00EC07A5"/>
    <w:rsid w:val="00ED6851"/>
    <w:rsid w:val="00EE175A"/>
    <w:rsid w:val="00EE2707"/>
    <w:rsid w:val="00EE3866"/>
    <w:rsid w:val="00EE3FAA"/>
    <w:rsid w:val="00EE7619"/>
    <w:rsid w:val="00EF4C54"/>
    <w:rsid w:val="00EF7132"/>
    <w:rsid w:val="00F01A47"/>
    <w:rsid w:val="00F01D35"/>
    <w:rsid w:val="00F037E1"/>
    <w:rsid w:val="00F10D41"/>
    <w:rsid w:val="00F12CE2"/>
    <w:rsid w:val="00F15470"/>
    <w:rsid w:val="00F20487"/>
    <w:rsid w:val="00F23830"/>
    <w:rsid w:val="00F24768"/>
    <w:rsid w:val="00F2757E"/>
    <w:rsid w:val="00F30846"/>
    <w:rsid w:val="00F3170E"/>
    <w:rsid w:val="00F32999"/>
    <w:rsid w:val="00F34D57"/>
    <w:rsid w:val="00F3647F"/>
    <w:rsid w:val="00F36574"/>
    <w:rsid w:val="00F36C97"/>
    <w:rsid w:val="00F43C20"/>
    <w:rsid w:val="00F43F9C"/>
    <w:rsid w:val="00F5116B"/>
    <w:rsid w:val="00F52B7D"/>
    <w:rsid w:val="00F531AE"/>
    <w:rsid w:val="00F53AA3"/>
    <w:rsid w:val="00F5530C"/>
    <w:rsid w:val="00F56F06"/>
    <w:rsid w:val="00F61234"/>
    <w:rsid w:val="00F618EC"/>
    <w:rsid w:val="00F62084"/>
    <w:rsid w:val="00F66A63"/>
    <w:rsid w:val="00F7002E"/>
    <w:rsid w:val="00F744EF"/>
    <w:rsid w:val="00F8284D"/>
    <w:rsid w:val="00F83DAE"/>
    <w:rsid w:val="00F90085"/>
    <w:rsid w:val="00F90BCA"/>
    <w:rsid w:val="00F9308F"/>
    <w:rsid w:val="00F95552"/>
    <w:rsid w:val="00F96F35"/>
    <w:rsid w:val="00FA0F3C"/>
    <w:rsid w:val="00FA127A"/>
    <w:rsid w:val="00FA1C17"/>
    <w:rsid w:val="00FA2085"/>
    <w:rsid w:val="00FA2B0A"/>
    <w:rsid w:val="00FB688A"/>
    <w:rsid w:val="00FB79C1"/>
    <w:rsid w:val="00FC32CD"/>
    <w:rsid w:val="00FC5AD4"/>
    <w:rsid w:val="00FC72BF"/>
    <w:rsid w:val="00FD05DB"/>
    <w:rsid w:val="00FD0E3E"/>
    <w:rsid w:val="00FE01A7"/>
    <w:rsid w:val="00FE1F9F"/>
    <w:rsid w:val="00FE3CB8"/>
    <w:rsid w:val="00FE63B2"/>
    <w:rsid w:val="00FE7533"/>
    <w:rsid w:val="00FF0A06"/>
    <w:rsid w:val="00FF43AF"/>
    <w:rsid w:val="00FF5D9E"/>
    <w:rsid w:val="00FF774E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1A963"/>
  <w15:docId w15:val="{672E27A7-6248-4E68-9CFB-32362D8A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noProof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i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sz w:val="40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rPr>
      <w:b/>
    </w:rPr>
  </w:style>
  <w:style w:type="paragraph" w:styleId="Tijeloteksta2">
    <w:name w:val="Body Text 2"/>
    <w:basedOn w:val="Normal"/>
    <w:semiHidden/>
    <w:rPr>
      <w:b/>
      <w:sz w:val="40"/>
    </w:rPr>
  </w:style>
  <w:style w:type="paragraph" w:styleId="Uvuenotijeloteksta">
    <w:name w:val="Body Text Indent"/>
    <w:basedOn w:val="Normal"/>
    <w:semiHidden/>
    <w:pPr>
      <w:ind w:firstLine="720"/>
    </w:pPr>
  </w:style>
  <w:style w:type="paragraph" w:styleId="Zaglavlje">
    <w:name w:val="header"/>
    <w:basedOn w:val="Normal"/>
    <w:link w:val="ZaglavljeChar"/>
    <w:semiHidden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semiHidden/>
  </w:style>
  <w:style w:type="paragraph" w:styleId="Tijeloteksta3">
    <w:name w:val="Body Text 3"/>
    <w:basedOn w:val="Normal"/>
    <w:semiHidden/>
    <w:pPr>
      <w:jc w:val="both"/>
    </w:pPr>
  </w:style>
  <w:style w:type="paragraph" w:styleId="Odlomakpopisa">
    <w:name w:val="List Paragraph"/>
    <w:basedOn w:val="Normal"/>
    <w:uiPriority w:val="34"/>
    <w:qFormat/>
    <w:rsid w:val="0060551C"/>
    <w:pPr>
      <w:ind w:left="720"/>
      <w:contextualSpacing/>
    </w:pPr>
  </w:style>
  <w:style w:type="character" w:customStyle="1" w:styleId="ZaglavljeChar">
    <w:name w:val="Zaglavlje Char"/>
    <w:basedOn w:val="Zadanifontodlomka"/>
    <w:link w:val="Zaglavlje"/>
    <w:semiHidden/>
    <w:rsid w:val="00CC4F37"/>
    <w:rPr>
      <w:sz w:val="24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828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284D"/>
    <w:rPr>
      <w:rFonts w:ascii="Tahoma" w:hAnsi="Tahoma" w:cs="Tahoma"/>
      <w:sz w:val="16"/>
      <w:szCs w:val="16"/>
      <w:lang w:val="en-AU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46D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D46D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StandardWeb">
    <w:name w:val="Normal (Web)"/>
    <w:basedOn w:val="Normal"/>
    <w:uiPriority w:val="99"/>
    <w:unhideWhenUsed/>
    <w:rsid w:val="00037BCC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Hewlett-Packard Company</Company>
  <LinksUpToDate>false</LinksUpToDate>
  <CharactersWithSpaces>1502</CharactersWithSpaces>
  <SharedDoc>false</SharedDoc>
  <HLinks>
    <vt:vector size="6" baseType="variant">
      <vt:variant>
        <vt:i4>524393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Settings\Mirna\Desktop\GRB Opcine\Grb_Opcine_MD_mali_bocni.jpg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Mošćenička draga</dc:creator>
  <cp:lastModifiedBy>Sanja</cp:lastModifiedBy>
  <cp:revision>4</cp:revision>
  <cp:lastPrinted>2025-09-10T07:33:00Z</cp:lastPrinted>
  <dcterms:created xsi:type="dcterms:W3CDTF">2025-09-10T07:28:00Z</dcterms:created>
  <dcterms:modified xsi:type="dcterms:W3CDTF">2025-09-10T09:13:00Z</dcterms:modified>
</cp:coreProperties>
</file>